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2B44674-534E-4229-82CA-544230543BE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898E49F-187D-4A1A-BA6D-9D099547F4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2450618F"/>
    <w:rsid w:val="30A22B85"/>
    <w:rsid w:val="39226C41"/>
    <w:rsid w:val="3CD20A6B"/>
    <w:rsid w:val="3D0151FB"/>
    <w:rsid w:val="3EB37DD4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